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CE" w:rsidRPr="00A02566" w:rsidRDefault="001E5CCE" w:rsidP="001E5CCE">
      <w:pPr>
        <w:spacing w:after="120"/>
        <w:jc w:val="center"/>
        <w:rPr>
          <w:b/>
          <w:bCs/>
          <w:color w:val="0F243E" w:themeColor="text2" w:themeShade="80"/>
          <w:sz w:val="38"/>
          <w:szCs w:val="38"/>
          <w:lang w:val="en-IN"/>
        </w:rPr>
      </w:pPr>
      <w:r w:rsidRPr="00A02566">
        <w:rPr>
          <w:b/>
          <w:bCs/>
          <w:color w:val="0F243E" w:themeColor="text2" w:themeShade="80"/>
          <w:sz w:val="38"/>
          <w:szCs w:val="38"/>
          <w:lang w:val="en-IN"/>
        </w:rPr>
        <w:t xml:space="preserve">Department of Sanskrit, Govt. </w:t>
      </w:r>
      <w:proofErr w:type="spellStart"/>
      <w:r w:rsidRPr="00A02566">
        <w:rPr>
          <w:b/>
          <w:bCs/>
          <w:color w:val="0F243E" w:themeColor="text2" w:themeShade="80"/>
          <w:sz w:val="38"/>
          <w:szCs w:val="38"/>
          <w:lang w:val="en-IN"/>
        </w:rPr>
        <w:t>Lohia</w:t>
      </w:r>
      <w:proofErr w:type="spellEnd"/>
      <w:r w:rsidRPr="00A02566">
        <w:rPr>
          <w:b/>
          <w:bCs/>
          <w:color w:val="0F243E" w:themeColor="text2" w:themeShade="80"/>
          <w:sz w:val="38"/>
          <w:szCs w:val="38"/>
          <w:lang w:val="en-IN"/>
        </w:rPr>
        <w:t xml:space="preserve"> College, </w:t>
      </w:r>
      <w:proofErr w:type="spellStart"/>
      <w:r w:rsidRPr="00A02566">
        <w:rPr>
          <w:b/>
          <w:bCs/>
          <w:color w:val="0F243E" w:themeColor="text2" w:themeShade="80"/>
          <w:sz w:val="38"/>
          <w:szCs w:val="38"/>
          <w:lang w:val="en-IN"/>
        </w:rPr>
        <w:t>Churu</w:t>
      </w:r>
      <w:proofErr w:type="spellEnd"/>
      <w:r w:rsidRPr="00A02566">
        <w:rPr>
          <w:b/>
          <w:bCs/>
          <w:color w:val="0F243E" w:themeColor="text2" w:themeShade="80"/>
          <w:sz w:val="38"/>
          <w:szCs w:val="38"/>
          <w:lang w:val="en-IN"/>
        </w:rPr>
        <w:t xml:space="preserve"> (Rajasthan)</w:t>
      </w:r>
    </w:p>
    <w:p w:rsidR="00AE5F25" w:rsidRPr="00663B6C" w:rsidRDefault="00AE5F25" w:rsidP="00B25697">
      <w:pPr>
        <w:spacing w:after="240"/>
        <w:jc w:val="center"/>
        <w:rPr>
          <w:b/>
          <w:bCs/>
          <w:color w:val="FF0000"/>
          <w:sz w:val="28"/>
          <w:szCs w:val="28"/>
          <w:lang w:val="en-IN"/>
        </w:rPr>
      </w:pPr>
      <w:r w:rsidRPr="00663B6C">
        <w:rPr>
          <w:b/>
          <w:bCs/>
          <w:color w:val="FF0000"/>
          <w:sz w:val="32"/>
          <w:szCs w:val="32"/>
          <w:lang w:val="en-IN"/>
        </w:rPr>
        <w:t xml:space="preserve">MA. Previous </w:t>
      </w:r>
      <w:r w:rsidR="00966394" w:rsidRPr="00663B6C">
        <w:rPr>
          <w:b/>
          <w:bCs/>
          <w:color w:val="FF0000"/>
          <w:sz w:val="32"/>
          <w:szCs w:val="32"/>
          <w:lang w:val="en-IN"/>
        </w:rPr>
        <w:t>(</w:t>
      </w:r>
      <w:r w:rsidRPr="00663B6C">
        <w:rPr>
          <w:b/>
          <w:bCs/>
          <w:color w:val="FF0000"/>
          <w:sz w:val="32"/>
          <w:szCs w:val="32"/>
          <w:lang w:val="en-IN"/>
        </w:rPr>
        <w:t>Sanskrit</w:t>
      </w:r>
      <w:proofErr w:type="gramStart"/>
      <w:r w:rsidR="00966394" w:rsidRPr="00663B6C">
        <w:rPr>
          <w:b/>
          <w:bCs/>
          <w:color w:val="FF0000"/>
          <w:sz w:val="32"/>
          <w:szCs w:val="32"/>
          <w:lang w:val="en-IN"/>
        </w:rPr>
        <w:t>)</w:t>
      </w:r>
      <w:r w:rsidRPr="00663B6C">
        <w:rPr>
          <w:b/>
          <w:bCs/>
          <w:color w:val="FF0000"/>
          <w:sz w:val="32"/>
          <w:szCs w:val="32"/>
          <w:lang w:val="en-IN"/>
        </w:rPr>
        <w:t xml:space="preserve"> :</w:t>
      </w:r>
      <w:proofErr w:type="gramEnd"/>
      <w:r w:rsidRPr="00663B6C">
        <w:rPr>
          <w:b/>
          <w:bCs/>
          <w:color w:val="FF0000"/>
          <w:sz w:val="32"/>
          <w:szCs w:val="32"/>
          <w:lang w:val="en-IN"/>
        </w:rPr>
        <w:t xml:space="preserve"> 2021-22</w:t>
      </w:r>
      <w:r w:rsidR="00A02566" w:rsidRPr="00663B6C">
        <w:rPr>
          <w:b/>
          <w:bCs/>
          <w:color w:val="FF0000"/>
          <w:sz w:val="32"/>
          <w:szCs w:val="32"/>
          <w:lang w:val="en-IN"/>
        </w:rPr>
        <w:t xml:space="preserve"> (Admitted Students List)</w:t>
      </w:r>
    </w:p>
    <w:p w:rsidR="00AE5F25" w:rsidRPr="005F3B2E" w:rsidRDefault="00AE5F25" w:rsidP="00B25697">
      <w:pPr>
        <w:shd w:val="clear" w:color="auto" w:fill="FFFFFF"/>
        <w:spacing w:after="120" w:line="327" w:lineRule="atLeast"/>
        <w:rPr>
          <w:rFonts w:ascii="Calibri" w:eastAsia="Times New Roman" w:hAnsi="Calibri" w:cs="Calibri"/>
          <w:color w:val="0F243E" w:themeColor="text2" w:themeShade="80"/>
          <w:sz w:val="24"/>
          <w:szCs w:val="24"/>
        </w:rPr>
      </w:pPr>
      <w:r w:rsidRPr="005F3B2E">
        <w:rPr>
          <w:rFonts w:ascii="Calibri" w:eastAsia="Times New Roman" w:hAnsi="Calibri" w:cs="Calibri"/>
          <w:b/>
          <w:bCs/>
          <w:color w:val="0F243E" w:themeColor="text2" w:themeShade="80"/>
          <w:sz w:val="24"/>
          <w:szCs w:val="30"/>
        </w:rPr>
        <w:t xml:space="preserve">General Merit List Total </w:t>
      </w:r>
      <w:proofErr w:type="gramStart"/>
      <w:r w:rsidRPr="005F3B2E">
        <w:rPr>
          <w:rFonts w:ascii="Calibri" w:eastAsia="Times New Roman" w:hAnsi="Calibri" w:cs="Calibri"/>
          <w:b/>
          <w:bCs/>
          <w:color w:val="0F243E" w:themeColor="text2" w:themeShade="80"/>
          <w:sz w:val="24"/>
          <w:szCs w:val="30"/>
        </w:rPr>
        <w:t>Applications :</w:t>
      </w:r>
      <w:proofErr w:type="gramEnd"/>
      <w:r w:rsidRPr="005F3B2E">
        <w:rPr>
          <w:rFonts w:ascii="Calibri" w:eastAsia="Times New Roman" w:hAnsi="Calibri" w:cs="Calibri"/>
          <w:b/>
          <w:bCs/>
          <w:color w:val="0F243E" w:themeColor="text2" w:themeShade="80"/>
          <w:sz w:val="24"/>
          <w:szCs w:val="30"/>
        </w:rPr>
        <w:t xml:space="preserve"> 21 Cutoff : 58.3800</w:t>
      </w:r>
    </w:p>
    <w:tbl>
      <w:tblPr>
        <w:tblW w:w="142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605"/>
        <w:gridCol w:w="1610"/>
        <w:gridCol w:w="3122"/>
        <w:gridCol w:w="3117"/>
        <w:gridCol w:w="995"/>
        <w:gridCol w:w="1132"/>
        <w:gridCol w:w="708"/>
        <w:gridCol w:w="967"/>
        <w:gridCol w:w="734"/>
        <w:gridCol w:w="569"/>
        <w:gridCol w:w="566"/>
      </w:tblGrid>
      <w:tr w:rsidR="00D946E6" w:rsidRPr="004C15F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4C15F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F25" w:rsidRPr="004C15F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proofErr w:type="spellStart"/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Sr.No</w:t>
            </w:r>
            <w:proofErr w:type="spellEnd"/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r w:rsidRPr="0029379D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  <w:t>Application ID</w:t>
            </w:r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4C15F5" w:rsidRDefault="004C15F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Name of </w:t>
            </w:r>
            <w:r w:rsidR="00AE5F25"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Applicant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4C15F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Father's Name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4C15F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Category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4C15F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Admission Category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4C15F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Bonus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4C15F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% in Merit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4C15F5" w:rsidRDefault="00AE5F25" w:rsidP="00D829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Same Faculty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4C15F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M / 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4C15F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Fee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4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221749211823076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JYOTI BHARGAV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KISHOR KUMAR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77.7300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EC24BD">
        <w:trPr>
          <w:trHeight w:val="364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EC24BD" w:rsidRDefault="00AE5F25" w:rsidP="00EC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5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221222781023016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ANJALI GAHLOT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KRISHAN KUMAR GAHLOT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71.0900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6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221273417223031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JAYA KUMARI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MANFUL PRAJAPAT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67.5500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7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221814467523090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SHAILJA SHARMA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LAXMI KANT CHOTIYA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66.8800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8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221815432523051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POOJA SHARMA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MANOJ SHARMA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66.8800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9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221497614823036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ANITA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BIRJU RAM PANWAR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65.4500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10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221985628623074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ANJANA SHARMA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GOPAL SHARMA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65.1300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11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221584445623080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POOJA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RAMESH KUMAR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64.2500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12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221278637923022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PUSHPA SAINI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RAM LAL SAINI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63.9200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13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221355150823080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AJAY KUMAR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RAGHUVEER SWAMI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63.7700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14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221868004723014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RICHA GOUR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HANUMAN PRASAD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63.7500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12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15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221445749023000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JYOTI SONI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SURESH SONI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63.3800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16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221454734823056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ARTI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RAMDEV POONIA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62.5000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14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17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221581428023032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BABITA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NATHU RAM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60.5500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15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18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221205462423017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GARIMA RATHORE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MOTI SINGH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60.4500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16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19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221625456723083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KALPANA JANGIR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MOHANLAL JANGIR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59.6700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17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20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221127596223043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SANTRA GHINTALA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SHISH RAM GHINTALA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59.5000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21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221158878123015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BHARTI BHARGAV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VINOD KUMAR BHARGAV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59.2300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19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22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221638040023033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ANNU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BANWARI LAL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59.0900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23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221167088323067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DIMPAL SHARMA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RAVI SHARMA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58.8300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D946E6" w:rsidRPr="00AE5F25" w:rsidTr="00D946E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21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29379D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24" w:tgtFrame="_blank" w:history="1">
              <w:r w:rsidRPr="0029379D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221186640823040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KANCHAN JANGIR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MADAN LAL JANGIR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GENERAL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58.3800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5F25" w:rsidRPr="00AE5F25" w:rsidRDefault="00AE5F25" w:rsidP="00AE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5F2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</w:tbl>
    <w:p w:rsidR="00D82948" w:rsidRDefault="00D82948">
      <w:pPr>
        <w:rPr>
          <w:b/>
          <w:bCs/>
          <w:sz w:val="20"/>
          <w:lang w:val="en-IN"/>
        </w:rPr>
      </w:pPr>
      <w:r>
        <w:rPr>
          <w:b/>
          <w:bCs/>
          <w:sz w:val="20"/>
          <w:lang w:val="en-IN"/>
        </w:rPr>
        <w:br w:type="page"/>
      </w:r>
    </w:p>
    <w:p w:rsidR="0095628C" w:rsidRPr="005F3B2E" w:rsidRDefault="0095628C" w:rsidP="0095628C">
      <w:pPr>
        <w:shd w:val="clear" w:color="auto" w:fill="FFFFFF"/>
        <w:spacing w:after="0" w:line="327" w:lineRule="atLeast"/>
        <w:rPr>
          <w:rFonts w:ascii="Calibri" w:eastAsia="Times New Roman" w:hAnsi="Calibri" w:cs="Calibri"/>
          <w:color w:val="0F243E" w:themeColor="text2" w:themeShade="80"/>
          <w:sz w:val="24"/>
          <w:szCs w:val="24"/>
        </w:rPr>
      </w:pPr>
      <w:r w:rsidRPr="005F3B2E">
        <w:rPr>
          <w:rFonts w:ascii="Calibri" w:eastAsia="Times New Roman" w:hAnsi="Calibri" w:cs="Calibri"/>
          <w:b/>
          <w:bCs/>
          <w:color w:val="0F243E" w:themeColor="text2" w:themeShade="80"/>
          <w:sz w:val="24"/>
          <w:szCs w:val="30"/>
        </w:rPr>
        <w:lastRenderedPageBreak/>
        <w:t xml:space="preserve">OBC Merit List Total </w:t>
      </w:r>
      <w:proofErr w:type="gramStart"/>
      <w:r w:rsidRPr="005F3B2E">
        <w:rPr>
          <w:rFonts w:ascii="Calibri" w:eastAsia="Times New Roman" w:hAnsi="Calibri" w:cs="Calibri"/>
          <w:b/>
          <w:bCs/>
          <w:color w:val="0F243E" w:themeColor="text2" w:themeShade="80"/>
          <w:sz w:val="24"/>
          <w:szCs w:val="30"/>
        </w:rPr>
        <w:t>Applications :</w:t>
      </w:r>
      <w:proofErr w:type="gramEnd"/>
      <w:r w:rsidRPr="005F3B2E">
        <w:rPr>
          <w:rFonts w:ascii="Calibri" w:eastAsia="Times New Roman" w:hAnsi="Calibri" w:cs="Calibri"/>
          <w:b/>
          <w:bCs/>
          <w:color w:val="0F243E" w:themeColor="text2" w:themeShade="80"/>
          <w:sz w:val="24"/>
          <w:szCs w:val="30"/>
        </w:rPr>
        <w:t xml:space="preserve"> 10 Cutoff : 45.7800</w:t>
      </w:r>
    </w:p>
    <w:tbl>
      <w:tblPr>
        <w:tblW w:w="142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605"/>
        <w:gridCol w:w="1610"/>
        <w:gridCol w:w="3122"/>
        <w:gridCol w:w="3117"/>
        <w:gridCol w:w="995"/>
        <w:gridCol w:w="1132"/>
        <w:gridCol w:w="708"/>
        <w:gridCol w:w="967"/>
        <w:gridCol w:w="734"/>
        <w:gridCol w:w="569"/>
        <w:gridCol w:w="566"/>
      </w:tblGrid>
      <w:tr w:rsidR="006C6892" w:rsidRPr="004C15F5" w:rsidTr="006C6892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4C15F5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C6892" w:rsidRPr="004C15F5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proofErr w:type="spellStart"/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Sr.No</w:t>
            </w:r>
            <w:proofErr w:type="spellEnd"/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AD25C6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r w:rsidRPr="00AD25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  <w:t>Application ID</w:t>
            </w:r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4C15F5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Name of</w:t>
            </w:r>
            <w:r w:rsid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Applicant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4C15F5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Father's Name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4C15F5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Category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4C15F5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Admission Category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4C15F5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Bonus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4C15F5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% in Merit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4C15F5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Same Faculty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4C15F5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M</w:t>
            </w:r>
            <w:r w:rsidR="00581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/</w:t>
            </w:r>
            <w:r w:rsidR="00581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4C15F5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Fee</w:t>
            </w:r>
          </w:p>
        </w:tc>
      </w:tr>
      <w:tr w:rsidR="006C6892" w:rsidRPr="006C6892" w:rsidTr="006C6892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AD25C6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25" w:tgtFrame="_blank" w:history="1">
              <w:r w:rsidRPr="00AD25C6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221672250123022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SARITA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RAM CHANDRA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57.4100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6C6892" w:rsidRPr="006C6892" w:rsidTr="006C6892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AD25C6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26" w:tgtFrame="_blank" w:history="1">
              <w:r w:rsidRPr="00AD25C6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221328662623090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PRIYANKA KHOTH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HAR LAL KHOTH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57.3200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6C6892" w:rsidRPr="006C6892" w:rsidTr="006C6892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AD25C6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27" w:tgtFrame="_blank" w:history="1">
              <w:r w:rsidRPr="00AD25C6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221187001223047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NISHA SAINI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SANKAR LAL SAINI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52.6800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6C6892" w:rsidRPr="006C6892" w:rsidTr="006C6892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AD25C6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28" w:tgtFrame="_blank" w:history="1">
              <w:r w:rsidRPr="00AD25C6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221554588623011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SUNITA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NARAYAN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52.5800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6C6892" w:rsidRPr="006C6892" w:rsidTr="006C6892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AD25C6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29" w:tgtFrame="_blank" w:history="1">
              <w:r w:rsidRPr="00AD25C6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221855052323086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VARSHA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VIJAY KUMAR BHATI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52.0000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6C6892" w:rsidRPr="006C6892" w:rsidTr="006C6892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AD25C6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30" w:tgtFrame="_blank" w:history="1">
              <w:r w:rsidRPr="00AD25C6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221415304323079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NIRMAL CHAUHAN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NORTAN CHAUHAN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51.5800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6C6892" w:rsidRPr="006C6892" w:rsidTr="006C6892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AD25C6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31" w:tgtFrame="_blank" w:history="1">
              <w:r w:rsidRPr="00AD25C6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221626144923036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BHAWANI SHANKAR KASWAN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DEVKARAN KASWAN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51.0000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6C6892" w:rsidRPr="006C6892" w:rsidTr="006C6892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AD25C6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32" w:tgtFrame="_blank" w:history="1">
              <w:r w:rsidRPr="00AD25C6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221112260023072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NIRMLA KUMARI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RATI RAM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50.6700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6C6892" w:rsidRPr="006C6892" w:rsidTr="006C6892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AD25C6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33" w:tgtFrame="_blank" w:history="1">
              <w:r w:rsidRPr="00AD25C6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221297012423045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RAKESH KUMAR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RAJENDRA SINGH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49.0000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6C6892" w:rsidRPr="006C6892" w:rsidTr="006C6892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AD25C6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34" w:tgtFrame="_blank" w:history="1">
              <w:r w:rsidRPr="00AD25C6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221237618523086</w:t>
              </w:r>
            </w:hyperlink>
          </w:p>
        </w:tc>
        <w:tc>
          <w:tcPr>
            <w:tcW w:w="10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YOGESH KUMAR KULHARI</w:t>
            </w:r>
          </w:p>
        </w:tc>
        <w:tc>
          <w:tcPr>
            <w:tcW w:w="10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PRITHVI SINGH KULHARI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45.7800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C6892" w:rsidRPr="006C6892" w:rsidRDefault="006C6892" w:rsidP="0095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C68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</w:tbl>
    <w:p w:rsidR="001D4EDE" w:rsidRPr="001D4EDE" w:rsidRDefault="001D4EDE" w:rsidP="001D4EDE">
      <w:pPr>
        <w:shd w:val="clear" w:color="auto" w:fill="FFFFFF"/>
        <w:spacing w:after="0" w:line="327" w:lineRule="atLeast"/>
        <w:rPr>
          <w:rFonts w:ascii="Calibri" w:eastAsia="Times New Roman" w:hAnsi="Calibri" w:cs="Calibri"/>
          <w:color w:val="0F243E" w:themeColor="text2" w:themeShade="80"/>
          <w:sz w:val="24"/>
          <w:szCs w:val="24"/>
        </w:rPr>
      </w:pPr>
      <w:r w:rsidRPr="00966394">
        <w:rPr>
          <w:rFonts w:ascii="Calibri" w:eastAsia="Times New Roman" w:hAnsi="Calibri" w:cs="Calibri"/>
          <w:b/>
          <w:bCs/>
          <w:color w:val="0F243E" w:themeColor="text2" w:themeShade="80"/>
          <w:sz w:val="24"/>
          <w:szCs w:val="30"/>
        </w:rPr>
        <w:t xml:space="preserve">SC Merit List Total </w:t>
      </w:r>
      <w:proofErr w:type="gramStart"/>
      <w:r w:rsidRPr="00966394">
        <w:rPr>
          <w:rFonts w:ascii="Calibri" w:eastAsia="Times New Roman" w:hAnsi="Calibri" w:cs="Calibri"/>
          <w:b/>
          <w:bCs/>
          <w:color w:val="0F243E" w:themeColor="text2" w:themeShade="80"/>
          <w:sz w:val="24"/>
          <w:szCs w:val="30"/>
        </w:rPr>
        <w:t>Applications :</w:t>
      </w:r>
      <w:proofErr w:type="gramEnd"/>
      <w:r w:rsidRPr="00966394">
        <w:rPr>
          <w:rFonts w:ascii="Calibri" w:eastAsia="Times New Roman" w:hAnsi="Calibri" w:cs="Calibri"/>
          <w:b/>
          <w:bCs/>
          <w:color w:val="0F243E" w:themeColor="text2" w:themeShade="80"/>
          <w:sz w:val="24"/>
          <w:szCs w:val="30"/>
        </w:rPr>
        <w:t xml:space="preserve"> 9 Cutoff : 51.6800</w:t>
      </w:r>
    </w:p>
    <w:tbl>
      <w:tblPr>
        <w:tblW w:w="142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  <w:gridCol w:w="605"/>
        <w:gridCol w:w="1609"/>
        <w:gridCol w:w="3120"/>
        <w:gridCol w:w="3120"/>
        <w:gridCol w:w="990"/>
        <w:gridCol w:w="1135"/>
        <w:gridCol w:w="708"/>
        <w:gridCol w:w="967"/>
        <w:gridCol w:w="734"/>
        <w:gridCol w:w="569"/>
        <w:gridCol w:w="566"/>
      </w:tblGrid>
      <w:tr w:rsidR="001D4EDE" w:rsidRPr="004C15F5" w:rsidTr="001D4ED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proofErr w:type="spellStart"/>
            <w:r w:rsidRPr="001D4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Sr.No</w:t>
            </w:r>
            <w:proofErr w:type="spellEnd"/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  <w:t>Application ID</w:t>
            </w:r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4C15F5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Name of </w:t>
            </w:r>
            <w:r w:rsidR="001D4EDE" w:rsidRPr="001D4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Applicant</w:t>
            </w:r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Father's Name</w:t>
            </w:r>
          </w:p>
        </w:tc>
        <w:tc>
          <w:tcPr>
            <w:tcW w:w="3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Category</w:t>
            </w: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Admission Category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Bonus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% in Merit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Same Faculty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4C15F5" w:rsidRDefault="001D4EDE" w:rsidP="000C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M</w:t>
            </w:r>
            <w:r w:rsidR="00581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/</w:t>
            </w:r>
            <w:r w:rsidR="00581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  <w:r w:rsidRPr="004C1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4E3E3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Fee</w:t>
            </w:r>
          </w:p>
        </w:tc>
      </w:tr>
      <w:tr w:rsidR="001D4EDE" w:rsidRPr="001D4EDE" w:rsidTr="001D4ED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35" w:tgtFrame="_blank" w:history="1">
              <w:r w:rsidRPr="00115D28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221442598023091</w:t>
              </w:r>
            </w:hyperlink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KANCHAN MEGHWAL</w:t>
            </w:r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DURGA RAM</w:t>
            </w:r>
          </w:p>
        </w:tc>
        <w:tc>
          <w:tcPr>
            <w:tcW w:w="3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57.2900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1D4EDE" w:rsidRPr="001D4EDE" w:rsidTr="001D4ED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36" w:tgtFrame="_blank" w:history="1">
              <w:r w:rsidRPr="00115D28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221480179423070</w:t>
              </w:r>
            </w:hyperlink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PHOOLMATI KUMARI SARVA</w:t>
            </w:r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GORKHA RAM</w:t>
            </w:r>
          </w:p>
        </w:tc>
        <w:tc>
          <w:tcPr>
            <w:tcW w:w="3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55.8300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1D4EDE" w:rsidRPr="001D4EDE" w:rsidTr="001D4ED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37" w:tgtFrame="_blank" w:history="1">
              <w:r w:rsidRPr="00115D28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221705110223080</w:t>
              </w:r>
            </w:hyperlink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KANTA MAHICHA</w:t>
            </w:r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RAWAT MAL</w:t>
            </w:r>
          </w:p>
        </w:tc>
        <w:tc>
          <w:tcPr>
            <w:tcW w:w="3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54.9200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1D4EDE" w:rsidRPr="001D4EDE" w:rsidTr="001D4ED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38" w:tgtFrame="_blank" w:history="1">
              <w:r w:rsidRPr="00115D28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221309826223018</w:t>
              </w:r>
            </w:hyperlink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BHAGWATI</w:t>
            </w:r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INDRA CHAND MEGHWAL</w:t>
            </w:r>
          </w:p>
        </w:tc>
        <w:tc>
          <w:tcPr>
            <w:tcW w:w="3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54.6300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1D4EDE" w:rsidRPr="001D4EDE" w:rsidTr="001D4ED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39" w:tgtFrame="_blank" w:history="1">
              <w:r w:rsidRPr="00115D28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221278837623021</w:t>
              </w:r>
            </w:hyperlink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MAYA MAHICH</w:t>
            </w:r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MANASA RAM</w:t>
            </w:r>
          </w:p>
        </w:tc>
        <w:tc>
          <w:tcPr>
            <w:tcW w:w="3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53.5900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1D4EDE" w:rsidRPr="001D4EDE" w:rsidTr="001D4ED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40" w:tgtFrame="_blank" w:history="1">
              <w:r w:rsidRPr="00115D28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221623167423022</w:t>
              </w:r>
            </w:hyperlink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SUMAN KUMARI</w:t>
            </w:r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SURAJ BHAN</w:t>
            </w:r>
          </w:p>
        </w:tc>
        <w:tc>
          <w:tcPr>
            <w:tcW w:w="3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53.1400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1D4EDE" w:rsidRPr="001D4EDE" w:rsidTr="001D4ED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41" w:tgtFrame="_blank" w:history="1">
              <w:r w:rsidRPr="00115D28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221655337623048</w:t>
              </w:r>
            </w:hyperlink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POONAM</w:t>
            </w:r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PHOOLARAM</w:t>
            </w:r>
          </w:p>
        </w:tc>
        <w:tc>
          <w:tcPr>
            <w:tcW w:w="3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52.1800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1D4EDE" w:rsidRPr="001D4EDE" w:rsidTr="001D4ED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42" w:tgtFrame="_blank" w:history="1">
              <w:r w:rsidRPr="00115D28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221166357123041</w:t>
              </w:r>
            </w:hyperlink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LALITA KUMARI JULAWA</w:t>
            </w:r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LALCHAND JULAWA</w:t>
            </w:r>
          </w:p>
        </w:tc>
        <w:tc>
          <w:tcPr>
            <w:tcW w:w="3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52.0000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  <w:tr w:rsidR="001D4EDE" w:rsidRPr="001D4EDE" w:rsidTr="001D4ED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</w:rPr>
            </w:pPr>
            <w:hyperlink r:id="rId43" w:tgtFrame="_blank" w:history="1">
              <w:r w:rsidRPr="00115D28">
                <w:rPr>
                  <w:rFonts w:ascii="Calibri" w:eastAsia="Times New Roman" w:hAnsi="Calibri" w:cs="Calibri"/>
                  <w:b/>
                  <w:bCs/>
                  <w:color w:val="0F243E" w:themeColor="text2" w:themeShade="80"/>
                  <w:sz w:val="20"/>
                </w:rPr>
                <w:t>221557329523078</w:t>
              </w:r>
            </w:hyperlink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MANISHA</w:t>
            </w:r>
          </w:p>
        </w:tc>
        <w:tc>
          <w:tcPr>
            <w:tcW w:w="10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SANWAR MAL PANWAR</w:t>
            </w:r>
          </w:p>
        </w:tc>
        <w:tc>
          <w:tcPr>
            <w:tcW w:w="3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</w:t>
            </w:r>
          </w:p>
        </w:tc>
        <w:tc>
          <w:tcPr>
            <w:tcW w:w="2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51.6800</w:t>
            </w:r>
          </w:p>
        </w:tc>
        <w:tc>
          <w:tcPr>
            <w:tcW w:w="2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  <w:tc>
          <w:tcPr>
            <w:tcW w:w="2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F8F8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D4EDE" w:rsidRPr="001D4EDE" w:rsidRDefault="001D4EDE" w:rsidP="001D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D4E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Yes</w:t>
            </w:r>
          </w:p>
        </w:tc>
      </w:tr>
    </w:tbl>
    <w:p w:rsidR="001D4EDE" w:rsidRPr="001D4EDE" w:rsidRDefault="001D4EDE" w:rsidP="001D4EDE">
      <w:pPr>
        <w:shd w:val="clear" w:color="auto" w:fill="FFFFFF"/>
        <w:spacing w:after="0" w:line="131" w:lineRule="atLeast"/>
        <w:rPr>
          <w:rFonts w:ascii="Calibri" w:eastAsia="Times New Roman" w:hAnsi="Calibri" w:cs="Calibri"/>
          <w:b/>
          <w:bCs/>
          <w:sz w:val="10"/>
          <w:szCs w:val="10"/>
        </w:rPr>
      </w:pPr>
    </w:p>
    <w:p w:rsidR="0095628C" w:rsidRDefault="001D4EDE" w:rsidP="007E5DE2">
      <w:pPr>
        <w:shd w:val="clear" w:color="auto" w:fill="FFFFFF"/>
        <w:spacing w:after="0" w:line="131" w:lineRule="atLeast"/>
        <w:rPr>
          <w:rFonts w:ascii="Calibri" w:eastAsia="Times New Roman" w:hAnsi="Calibri" w:cs="Calibri"/>
          <w:b/>
          <w:bCs/>
          <w:sz w:val="20"/>
        </w:rPr>
      </w:pPr>
      <w:r w:rsidRPr="001D4EDE">
        <w:rPr>
          <w:rFonts w:ascii="Calibri" w:eastAsia="Times New Roman" w:hAnsi="Calibri" w:cs="Calibri"/>
          <w:b/>
          <w:bCs/>
          <w:sz w:val="20"/>
        </w:rPr>
        <w:t> </w:t>
      </w:r>
      <w:proofErr w:type="gramStart"/>
      <w:r w:rsidR="007E5DE2" w:rsidRPr="00FB45B6">
        <w:rPr>
          <w:rFonts w:ascii="Calibri" w:eastAsia="Times New Roman" w:hAnsi="Calibri" w:cs="Calibri"/>
          <w:b/>
          <w:bCs/>
          <w:sz w:val="24"/>
          <w:szCs w:val="24"/>
        </w:rPr>
        <w:t>Date :</w:t>
      </w:r>
      <w:proofErr w:type="gramEnd"/>
      <w:r w:rsidR="007E5DE2" w:rsidRPr="00FB45B6">
        <w:rPr>
          <w:rFonts w:ascii="Calibri" w:eastAsia="Times New Roman" w:hAnsi="Calibri" w:cs="Calibri"/>
          <w:b/>
          <w:bCs/>
          <w:sz w:val="24"/>
          <w:szCs w:val="24"/>
        </w:rPr>
        <w:t xml:space="preserve"> 23.01.2022 </w:t>
      </w:r>
    </w:p>
    <w:p w:rsidR="007E5DE2" w:rsidRPr="00FB45B6" w:rsidRDefault="007E5DE2" w:rsidP="007E5DE2">
      <w:pPr>
        <w:shd w:val="clear" w:color="auto" w:fill="FFFFFF"/>
        <w:spacing w:after="0" w:line="131" w:lineRule="atLeast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0"/>
        </w:rPr>
        <w:t xml:space="preserve"> </w:t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 w:rsidRPr="00FB45B6">
        <w:rPr>
          <w:rFonts w:ascii="Calibri" w:eastAsia="Times New Roman" w:hAnsi="Calibri" w:cs="Calibri"/>
          <w:b/>
          <w:bCs/>
          <w:sz w:val="24"/>
          <w:szCs w:val="24"/>
        </w:rPr>
        <w:t xml:space="preserve">(Dr. </w:t>
      </w:r>
      <w:proofErr w:type="spellStart"/>
      <w:r w:rsidRPr="00FB45B6">
        <w:rPr>
          <w:rFonts w:ascii="Calibri" w:eastAsia="Times New Roman" w:hAnsi="Calibri" w:cs="Calibri"/>
          <w:b/>
          <w:bCs/>
          <w:sz w:val="24"/>
          <w:szCs w:val="24"/>
        </w:rPr>
        <w:t>Bhawani</w:t>
      </w:r>
      <w:proofErr w:type="spellEnd"/>
      <w:r w:rsidRPr="00FB45B6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FB45B6">
        <w:rPr>
          <w:rFonts w:ascii="Calibri" w:eastAsia="Times New Roman" w:hAnsi="Calibri" w:cs="Calibri"/>
          <w:b/>
          <w:bCs/>
          <w:sz w:val="24"/>
          <w:szCs w:val="24"/>
        </w:rPr>
        <w:t>shanker</w:t>
      </w:r>
      <w:proofErr w:type="spellEnd"/>
      <w:r w:rsidRPr="00FB45B6">
        <w:rPr>
          <w:rFonts w:ascii="Calibri" w:eastAsia="Times New Roman" w:hAnsi="Calibri" w:cs="Calibri"/>
          <w:b/>
          <w:bCs/>
          <w:sz w:val="24"/>
          <w:szCs w:val="24"/>
        </w:rPr>
        <w:t xml:space="preserve"> Sharma)</w:t>
      </w:r>
    </w:p>
    <w:p w:rsidR="001D4EDE" w:rsidRPr="00115D28" w:rsidRDefault="007E5DE2" w:rsidP="00115D28">
      <w:pPr>
        <w:shd w:val="clear" w:color="auto" w:fill="FFFFFF"/>
        <w:spacing w:after="0" w:line="131" w:lineRule="atLeast"/>
        <w:rPr>
          <w:rFonts w:ascii="Calibri" w:eastAsia="Times New Roman" w:hAnsi="Calibri" w:cs="Calibri"/>
          <w:b/>
          <w:bCs/>
          <w:sz w:val="20"/>
        </w:rPr>
      </w:pPr>
      <w:r>
        <w:rPr>
          <w:rFonts w:ascii="Calibri" w:eastAsia="Times New Roman" w:hAnsi="Calibri" w:cs="Calibri"/>
          <w:b/>
          <w:bCs/>
          <w:sz w:val="20"/>
        </w:rPr>
        <w:t xml:space="preserve"> </w:t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>
        <w:rPr>
          <w:rFonts w:ascii="Calibri" w:eastAsia="Times New Roman" w:hAnsi="Calibri" w:cs="Calibri"/>
          <w:b/>
          <w:bCs/>
          <w:sz w:val="20"/>
        </w:rPr>
        <w:tab/>
      </w:r>
      <w:r w:rsidR="00FB45B6">
        <w:rPr>
          <w:rFonts w:ascii="Calibri" w:eastAsia="Times New Roman" w:hAnsi="Calibri" w:cs="Calibri"/>
          <w:b/>
          <w:bCs/>
          <w:sz w:val="20"/>
        </w:rPr>
        <w:t xml:space="preserve">     </w:t>
      </w:r>
      <w:r>
        <w:rPr>
          <w:rFonts w:ascii="Calibri" w:eastAsia="Times New Roman" w:hAnsi="Calibri" w:cs="Calibri"/>
          <w:b/>
          <w:bCs/>
          <w:sz w:val="20"/>
        </w:rPr>
        <w:t>H.O.D., Department of Sanskrit</w:t>
      </w:r>
    </w:p>
    <w:sectPr w:rsidR="001D4EDE" w:rsidRPr="00115D28" w:rsidSect="00AE5F25">
      <w:pgSz w:w="15840" w:h="12240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E5F25"/>
    <w:rsid w:val="00115D28"/>
    <w:rsid w:val="0016397B"/>
    <w:rsid w:val="001C2CD1"/>
    <w:rsid w:val="001D4EDE"/>
    <w:rsid w:val="001E5CCE"/>
    <w:rsid w:val="0029379D"/>
    <w:rsid w:val="003F1AD4"/>
    <w:rsid w:val="004C15F5"/>
    <w:rsid w:val="00581D7C"/>
    <w:rsid w:val="005F3B2E"/>
    <w:rsid w:val="00663B6C"/>
    <w:rsid w:val="006C6892"/>
    <w:rsid w:val="007E5DE2"/>
    <w:rsid w:val="0095628C"/>
    <w:rsid w:val="00966394"/>
    <w:rsid w:val="009B0DD1"/>
    <w:rsid w:val="00A02566"/>
    <w:rsid w:val="00AD25C6"/>
    <w:rsid w:val="00AE5F25"/>
    <w:rsid w:val="00B25697"/>
    <w:rsid w:val="00D82948"/>
    <w:rsid w:val="00D946E6"/>
    <w:rsid w:val="00EC24BD"/>
    <w:rsid w:val="00FB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5F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5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eapp.rajasthan.gov.in/DCE_Application/college_control/Admission_ViewPG.aspx?SearchStudentId=628427" TargetMode="External"/><Relationship Id="rId13" Type="http://schemas.openxmlformats.org/officeDocument/2006/relationships/hyperlink" Target="https://dceapp.rajasthan.gov.in/DCE_Application/college_control/Admission_ViewPG.aspx?SearchStudentId=673962" TargetMode="External"/><Relationship Id="rId18" Type="http://schemas.openxmlformats.org/officeDocument/2006/relationships/hyperlink" Target="https://dceapp.rajasthan.gov.in/DCE_Application/college_control/Admission_ViewPG.aspx?SearchStudentId=650656" TargetMode="External"/><Relationship Id="rId26" Type="http://schemas.openxmlformats.org/officeDocument/2006/relationships/hyperlink" Target="https://dceapp.rajasthan.gov.in/DCE_Application/college_control/Admission_ViewPG.aspx?SearchStudentId=655062" TargetMode="External"/><Relationship Id="rId39" Type="http://schemas.openxmlformats.org/officeDocument/2006/relationships/hyperlink" Target="https://dceapp.rajasthan.gov.in/DCE_Application/college_control/Admission_ViewPG.aspx?SearchStudentId=6329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ceapp.rajasthan.gov.in/DCE_Application/college_control/Admission_ViewPG.aspx?SearchStudentId=739290" TargetMode="External"/><Relationship Id="rId34" Type="http://schemas.openxmlformats.org/officeDocument/2006/relationships/hyperlink" Target="https://dceapp.rajasthan.gov.in/DCE_Application/college_control/Admission_ViewPG.aspx?SearchStudentId=742619" TargetMode="External"/><Relationship Id="rId42" Type="http://schemas.openxmlformats.org/officeDocument/2006/relationships/hyperlink" Target="https://dceapp.rajasthan.gov.in/DCE_Application/college_control/Admission_ViewPG.aspx?SearchStudentId=725512" TargetMode="External"/><Relationship Id="rId7" Type="http://schemas.openxmlformats.org/officeDocument/2006/relationships/hyperlink" Target="https://dceapp.rajasthan.gov.in/DCE_Application/college_control/Admission_ViewPG.aspx?SearchStudentId=656480" TargetMode="External"/><Relationship Id="rId12" Type="http://schemas.openxmlformats.org/officeDocument/2006/relationships/hyperlink" Target="https://dceapp.rajasthan.gov.in/DCE_Application/college_control/Admission_ViewPG.aspx?SearchStudentId=687739" TargetMode="External"/><Relationship Id="rId17" Type="http://schemas.openxmlformats.org/officeDocument/2006/relationships/hyperlink" Target="https://dceapp.rajasthan.gov.in/DCE_Application/college_control/Admission_ViewPG.aspx?SearchStudentId=674031" TargetMode="External"/><Relationship Id="rId25" Type="http://schemas.openxmlformats.org/officeDocument/2006/relationships/hyperlink" Target="https://dceapp.rajasthan.gov.in/DCE_Application/college_control/Admission_ViewPG.aspx?SearchStudentId=738642" TargetMode="External"/><Relationship Id="rId33" Type="http://schemas.openxmlformats.org/officeDocument/2006/relationships/hyperlink" Target="https://dceapp.rajasthan.gov.in/DCE_Application/college_control/Admission_ViewPG.aspx?SearchStudentId=630824" TargetMode="External"/><Relationship Id="rId38" Type="http://schemas.openxmlformats.org/officeDocument/2006/relationships/hyperlink" Target="https://dceapp.rajasthan.gov.in/DCE_Application/college_control/Admission_ViewPG.aspx?SearchStudentId=7278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ceapp.rajasthan.gov.in/DCE_Application/college_control/Admission_ViewPG.aspx?SearchStudentId=732601" TargetMode="External"/><Relationship Id="rId20" Type="http://schemas.openxmlformats.org/officeDocument/2006/relationships/hyperlink" Target="https://dceapp.rajasthan.gov.in/DCE_Application/college_control/Admission_ViewPG.aspx?SearchStudentId=663132" TargetMode="External"/><Relationship Id="rId29" Type="http://schemas.openxmlformats.org/officeDocument/2006/relationships/hyperlink" Target="https://dceapp.rajasthan.gov.in/DCE_Application/college_control/Admission_ViewPG.aspx?SearchStudentId=642715" TargetMode="External"/><Relationship Id="rId41" Type="http://schemas.openxmlformats.org/officeDocument/2006/relationships/hyperlink" Target="https://dceapp.rajasthan.gov.in/DCE_Application/college_control/Admission_ViewPG.aspx?SearchStudentId=734627" TargetMode="External"/><Relationship Id="rId1" Type="http://schemas.openxmlformats.org/officeDocument/2006/relationships/styles" Target="styles.xml"/><Relationship Id="rId6" Type="http://schemas.openxmlformats.org/officeDocument/2006/relationships/hyperlink" Target="https://dceapp.rajasthan.gov.in/DCE_Application/college_control/Admission_ViewPG.aspx?SearchStudentId=744156" TargetMode="External"/><Relationship Id="rId11" Type="http://schemas.openxmlformats.org/officeDocument/2006/relationships/hyperlink" Target="https://dceapp.rajasthan.gov.in/DCE_Application/college_control/Admission_ViewPG.aspx?SearchStudentId=674672" TargetMode="External"/><Relationship Id="rId24" Type="http://schemas.openxmlformats.org/officeDocument/2006/relationships/hyperlink" Target="https://dceapp.rajasthan.gov.in/DCE_Application/college_control/Admission_ViewPG.aspx?SearchStudentId=623120" TargetMode="External"/><Relationship Id="rId32" Type="http://schemas.openxmlformats.org/officeDocument/2006/relationships/hyperlink" Target="https://dceapp.rajasthan.gov.in/DCE_Application/college_control/Admission_ViewPG.aspx?SearchStudentId=634174" TargetMode="External"/><Relationship Id="rId37" Type="http://schemas.openxmlformats.org/officeDocument/2006/relationships/hyperlink" Target="https://dceapp.rajasthan.gov.in/DCE_Application/college_control/Admission_ViewPG.aspx?SearchStudentId=723626" TargetMode="External"/><Relationship Id="rId40" Type="http://schemas.openxmlformats.org/officeDocument/2006/relationships/hyperlink" Target="https://dceapp.rajasthan.gov.in/DCE_Application/college_control/Admission_ViewPG.aspx?SearchStudentId=63242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ceapp.rajasthan.gov.in/DCE_Application/college_control/Admission_ViewPG.aspx?SearchStudentId=613665" TargetMode="External"/><Relationship Id="rId15" Type="http://schemas.openxmlformats.org/officeDocument/2006/relationships/hyperlink" Target="https://dceapp.rajasthan.gov.in/DCE_Application/college_control/Admission_ViewPG.aspx?SearchStudentId=622679" TargetMode="External"/><Relationship Id="rId23" Type="http://schemas.openxmlformats.org/officeDocument/2006/relationships/hyperlink" Target="https://dceapp.rajasthan.gov.in/DCE_Application/college_control/Admission_ViewPG.aspx?SearchStudentId=632362" TargetMode="External"/><Relationship Id="rId28" Type="http://schemas.openxmlformats.org/officeDocument/2006/relationships/hyperlink" Target="https://dceapp.rajasthan.gov.in/DCE_Application/college_control/Admission_ViewPG.aspx?SearchStudentId=721771" TargetMode="External"/><Relationship Id="rId36" Type="http://schemas.openxmlformats.org/officeDocument/2006/relationships/hyperlink" Target="https://dceapp.rajasthan.gov.in/DCE_Application/college_control/Admission_ViewPG.aspx?SearchStudentId=642345" TargetMode="External"/><Relationship Id="rId10" Type="http://schemas.openxmlformats.org/officeDocument/2006/relationships/hyperlink" Target="https://dceapp.rajasthan.gov.in/DCE_Application/college_control/Admission_ViewPG.aspx?SearchStudentId=622980" TargetMode="External"/><Relationship Id="rId19" Type="http://schemas.openxmlformats.org/officeDocument/2006/relationships/hyperlink" Target="https://dceapp.rajasthan.gov.in/DCE_Application/college_control/Admission_ViewPG.aspx?SearchStudentId=627632" TargetMode="External"/><Relationship Id="rId31" Type="http://schemas.openxmlformats.org/officeDocument/2006/relationships/hyperlink" Target="https://dceapp.rajasthan.gov.in/DCE_Application/college_control/Admission_ViewPG.aspx?SearchStudentId=684976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ceapp.rajasthan.gov.in/DCE_Application/college_control/Admission_ViewPG.aspx?SearchStudentId=721137" TargetMode="External"/><Relationship Id="rId9" Type="http://schemas.openxmlformats.org/officeDocument/2006/relationships/hyperlink" Target="https://dceapp.rajasthan.gov.in/DCE_Application/college_control/Admission_ViewPG.aspx?SearchStudentId=686894" TargetMode="External"/><Relationship Id="rId14" Type="http://schemas.openxmlformats.org/officeDocument/2006/relationships/hyperlink" Target="https://dceapp.rajasthan.gov.in/DCE_Application/college_control/Admission_ViewPG.aspx?SearchStudentId=729752" TargetMode="External"/><Relationship Id="rId22" Type="http://schemas.openxmlformats.org/officeDocument/2006/relationships/hyperlink" Target="https://dceapp.rajasthan.gov.in/DCE_Application/college_control/Admission_ViewPG.aspx?SearchStudentId=653939" TargetMode="External"/><Relationship Id="rId27" Type="http://schemas.openxmlformats.org/officeDocument/2006/relationships/hyperlink" Target="https://dceapp.rajasthan.gov.in/DCE_Application/college_control/Admission_ViewPG.aspx?SearchStudentId=746770" TargetMode="External"/><Relationship Id="rId30" Type="http://schemas.openxmlformats.org/officeDocument/2006/relationships/hyperlink" Target="https://dceapp.rajasthan.gov.in/DCE_Application/college_control/Admission_ViewPG.aspx?SearchStudentId=715392" TargetMode="External"/><Relationship Id="rId35" Type="http://schemas.openxmlformats.org/officeDocument/2006/relationships/hyperlink" Target="https://dceapp.rajasthan.gov.in/DCE_Application/college_control/Admission_ViewPG.aspx?SearchStudentId=723685" TargetMode="External"/><Relationship Id="rId43" Type="http://schemas.openxmlformats.org/officeDocument/2006/relationships/hyperlink" Target="https://dceapp.rajasthan.gov.in/DCE_Application/college_control/Admission_ViewPG.aspx?SearchStudentId=68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Bhawani shanker</dc:creator>
  <cp:lastModifiedBy>Dr. Bhawani shanker</cp:lastModifiedBy>
  <cp:revision>23</cp:revision>
  <dcterms:created xsi:type="dcterms:W3CDTF">2022-01-23T08:23:00Z</dcterms:created>
  <dcterms:modified xsi:type="dcterms:W3CDTF">2022-01-23T09:29:00Z</dcterms:modified>
</cp:coreProperties>
</file>